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CB89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5C51E4A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Рейтинговый протокол результатов</w:t>
      </w:r>
    </w:p>
    <w:p w14:paraId="0C3D8D2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школьного этапа</w:t>
      </w:r>
    </w:p>
    <w:p w14:paraId="3A01D27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Всероссийской олимпиады школьников</w:t>
      </w:r>
    </w:p>
    <w:p w14:paraId="5DB5859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МБОУ 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«СОш а.Баралки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»</w:t>
      </w:r>
    </w:p>
    <w:p w14:paraId="1395EA5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2024-2025 учебный год</w:t>
      </w:r>
    </w:p>
    <w:p w14:paraId="5EA00E3A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(для оргкомитета ШЭ  ВсОШ)</w:t>
      </w:r>
    </w:p>
    <w:p w14:paraId="1C166F3E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tbl>
      <w:tblPr>
        <w:tblStyle w:val="3"/>
        <w:tblW w:w="0" w:type="auto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819"/>
      </w:tblGrid>
      <w:tr w14:paraId="1E10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66C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FA73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Математика</w:t>
            </w:r>
          </w:p>
        </w:tc>
      </w:tr>
      <w:tr w14:paraId="1417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EAB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421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5-11 классы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(сириус)</w:t>
            </w:r>
          </w:p>
        </w:tc>
      </w:tr>
      <w:tr w14:paraId="34B5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909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Дата, месяц, год проведения ШЭ  ВсОШ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950C4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15.10.2024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г</w:t>
            </w:r>
          </w:p>
        </w:tc>
      </w:tr>
    </w:tbl>
    <w:p w14:paraId="5514FD02">
      <w:pPr>
        <w:spacing w:after="0" w:line="240" w:lineRule="auto"/>
        <w:rPr>
          <w:rFonts w:ascii="Times New Roman" w:hAnsi="Times New Roman" w:eastAsia="Times New Roman" w:cs="Times New Roman"/>
        </w:rPr>
      </w:pPr>
    </w:p>
    <w:tbl>
      <w:tblPr>
        <w:tblStyle w:val="3"/>
        <w:tblW w:w="10569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55"/>
        <w:gridCol w:w="1272"/>
        <w:gridCol w:w="2027"/>
        <w:gridCol w:w="3439"/>
      </w:tblGrid>
      <w:tr w14:paraId="76B9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2F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 п/п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E1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9A443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EC36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Фамилия, имя                     и отчество</w:t>
            </w:r>
          </w:p>
          <w:p w14:paraId="107E4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участника ШЭ  ВсОШ </w:t>
            </w:r>
          </w:p>
          <w:p w14:paraId="1E8E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C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Класс</w:t>
            </w:r>
          </w:p>
          <w:p w14:paraId="73488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A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Достижение/статус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0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Фамилия, имя и отчество</w:t>
            </w:r>
          </w:p>
          <w:p w14:paraId="28A944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учителя/наставника (полностью)</w:t>
            </w:r>
          </w:p>
        </w:tc>
      </w:tr>
      <w:tr w14:paraId="33D8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43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1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7A4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Бульжатова Рамина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34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4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F0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7D5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Шевхужева Л.Х.</w:t>
            </w:r>
          </w:p>
        </w:tc>
      </w:tr>
      <w:tr w14:paraId="6DD4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D48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BCA7A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Готов Каншаоби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18C3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7E2D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6572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14:paraId="3FE5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23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2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37F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Нанаев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 xml:space="preserve"> Султан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16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AF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E03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001C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BE662">
            <w:pPr>
              <w:spacing w:after="0"/>
              <w:ind w:left="7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DDEF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Шовкарова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Камилла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124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0A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5615A"/>
        </w:tc>
      </w:tr>
      <w:tr w14:paraId="6E02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0A979">
            <w:pPr>
              <w:spacing w:after="0"/>
              <w:ind w:left="7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CAF8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Готов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Давлет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88C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DD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657B9"/>
        </w:tc>
      </w:tr>
      <w:tr w14:paraId="0402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5506B">
            <w:pPr>
              <w:spacing w:after="0"/>
              <w:ind w:left="7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CB55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Бульжатова Ясмина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5E1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FF8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699C4"/>
        </w:tc>
      </w:tr>
      <w:tr w14:paraId="41FB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97C44">
            <w:pPr>
              <w:spacing w:after="0"/>
              <w:ind w:left="7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2833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Кештова Милана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678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C5F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6794A"/>
        </w:tc>
      </w:tr>
      <w:tr w14:paraId="656B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EB72">
            <w:pPr>
              <w:spacing w:after="0"/>
              <w:ind w:left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3B5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Апсов Рамазан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8EB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19F9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1E564"/>
        </w:tc>
      </w:tr>
      <w:tr w14:paraId="16BE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280DB">
            <w:pPr>
              <w:spacing w:after="0"/>
              <w:ind w:left="7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F60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Бульжатова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Даяна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BAF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94E9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A2836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53C5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E9C93">
            <w:pPr>
              <w:spacing w:after="0"/>
              <w:ind w:left="7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EC4E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Азов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Руслан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A9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C9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D4FF7"/>
        </w:tc>
      </w:tr>
      <w:tr w14:paraId="0DC8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7AFA1">
            <w:pPr>
              <w:spacing w:after="0"/>
              <w:ind w:left="72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24BA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Шевхужев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Умар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D51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BC4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DF4E4"/>
        </w:tc>
      </w:tr>
      <w:tr w14:paraId="07C2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CFE4A">
            <w:pPr>
              <w:spacing w:after="0"/>
              <w:ind w:left="72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5B1F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Шовкаров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Беслан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90D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E02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3176B"/>
        </w:tc>
      </w:tr>
    </w:tbl>
    <w:p w14:paraId="4231A662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B7F123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Члены предметного жюри ШЭ ВсОШ:</w:t>
      </w:r>
    </w:p>
    <w:tbl>
      <w:tblPr>
        <w:tblStyle w:val="3"/>
        <w:tblW w:w="9648" w:type="dxa"/>
        <w:tblInd w:w="-110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40"/>
        <w:gridCol w:w="5143"/>
        <w:gridCol w:w="77"/>
      </w:tblGrid>
      <w:tr w14:paraId="4313E93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82E1BA">
            <w:pPr>
              <w:pBdr>
                <w:between w:val="single" w:color="auto" w:sz="4" w:space="1"/>
              </w:pBd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5A0AD783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Кушхова А.И.</w:t>
            </w:r>
          </w:p>
        </w:tc>
      </w:tr>
      <w:tr w14:paraId="2B5DCD3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1F3622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</w:pPr>
            <w:bookmarkStart w:id="0" w:name="_GoBack"/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36195</wp:posOffset>
                  </wp:positionV>
                  <wp:extent cx="4271645" cy="1888490"/>
                  <wp:effectExtent l="0" t="0" r="14605" b="16510"/>
                  <wp:wrapNone/>
                  <wp:docPr id="1" name="Изображение 1" descr="печать и 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печать и подпись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645" cy="188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26CEF1B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Ф.И.О учителя</w:t>
            </w:r>
          </w:p>
        </w:tc>
      </w:tr>
      <w:tr w14:paraId="4312509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DBAEE1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7E0E22F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</w:tr>
      <w:tr w14:paraId="29EC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8" w:hRule="atLeast"/>
        </w:trPr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36C796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0" w:type="dxa"/>
          </w:tcPr>
          <w:p w14:paraId="542C1D0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61598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Темижева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 xml:space="preserve"> З.А.</w:t>
            </w:r>
          </w:p>
        </w:tc>
      </w:tr>
      <w:tr w14:paraId="1BB5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3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58B7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14:paraId="12CEB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DD624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14:paraId="0537057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</w:p>
    <w:p w14:paraId="1768DF8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6343E0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54D0383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E8C9F6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8805E3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A96CEA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EC5967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EF2CAE5"/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B"/>
    <w:rsid w:val="00080834"/>
    <w:rsid w:val="00146AD4"/>
    <w:rsid w:val="00195149"/>
    <w:rsid w:val="002B6E0B"/>
    <w:rsid w:val="0037749E"/>
    <w:rsid w:val="00387D17"/>
    <w:rsid w:val="003A1C12"/>
    <w:rsid w:val="003D6E04"/>
    <w:rsid w:val="0045351B"/>
    <w:rsid w:val="0059497B"/>
    <w:rsid w:val="006564DD"/>
    <w:rsid w:val="006E16E0"/>
    <w:rsid w:val="007C1FB8"/>
    <w:rsid w:val="00843008"/>
    <w:rsid w:val="009718FB"/>
    <w:rsid w:val="009A793D"/>
    <w:rsid w:val="009B6412"/>
    <w:rsid w:val="00A2157F"/>
    <w:rsid w:val="00A24205"/>
    <w:rsid w:val="00AB26D1"/>
    <w:rsid w:val="00AC17BD"/>
    <w:rsid w:val="00B07923"/>
    <w:rsid w:val="00B3272C"/>
    <w:rsid w:val="00C46978"/>
    <w:rsid w:val="00CE50A0"/>
    <w:rsid w:val="00DF64C6"/>
    <w:rsid w:val="00FD3DBB"/>
    <w:rsid w:val="140D21AC"/>
    <w:rsid w:val="30434217"/>
    <w:rsid w:val="5A452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0D2F-2DF3-416A-91A5-46AF19DDDE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111</Words>
  <Characters>639</Characters>
  <Lines>5</Lines>
  <Paragraphs>1</Paragraphs>
  <TotalTime>3</TotalTime>
  <ScaleCrop>false</ScaleCrop>
  <LinksUpToDate>false</LinksUpToDate>
  <CharactersWithSpaces>749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2024-09-30T07:36:00Z</dcterms:created>
  <dc:creator>dns</dc:creator>
  <cp:lastModifiedBy>USER</cp:lastModifiedBy>
  <cp:lastPrinted>2021-10-13T05:45:00Z</cp:lastPrinted>
  <dcterms:modified xsi:type="dcterms:W3CDTF">2024-10-24T08:18:40Z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6273CB72AF714947AB5CBAD0BB8897FD_13</vt:lpwstr>
  </property>
</Properties>
</file>